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ABA3" w14:textId="77777777" w:rsidR="00DC0B07" w:rsidRPr="00F14D63" w:rsidRDefault="00DC0B07">
      <w:pPr>
        <w:rPr>
          <w:rFonts w:ascii="Times New Roman" w:hAnsi="Times New Roman"/>
        </w:rPr>
      </w:pPr>
      <w:bookmarkStart w:id="0" w:name="_GoBack"/>
      <w:bookmarkEnd w:id="0"/>
    </w:p>
    <w:sectPr w:rsidR="00DC0B07" w:rsidRPr="00F14D63" w:rsidSect="00DC0B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8EA9" w14:textId="77777777" w:rsidR="00F14D63" w:rsidRDefault="00F14D63" w:rsidP="00F14D63">
      <w:r>
        <w:separator/>
      </w:r>
    </w:p>
  </w:endnote>
  <w:endnote w:type="continuationSeparator" w:id="0">
    <w:p w14:paraId="09DF450D" w14:textId="77777777" w:rsidR="00F14D63" w:rsidRDefault="00F14D63" w:rsidP="00F1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592B" w14:textId="77777777" w:rsidR="00F14D63" w:rsidRDefault="00F14D63" w:rsidP="00F14D63">
      <w:r>
        <w:separator/>
      </w:r>
    </w:p>
  </w:footnote>
  <w:footnote w:type="continuationSeparator" w:id="0">
    <w:p w14:paraId="5AC1DEAC" w14:textId="77777777" w:rsidR="00F14D63" w:rsidRDefault="00F14D63" w:rsidP="00F14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F3B9" w14:textId="4B2B8002" w:rsidR="00F14D63" w:rsidRDefault="00F14D63" w:rsidP="00F14D63">
    <w:pPr>
      <w:pStyle w:val="En-tte"/>
      <w:tabs>
        <w:tab w:val="clear" w:pos="4703"/>
      </w:tabs>
    </w:pPr>
    <w:r>
      <w:t>Master Recherche</w:t>
    </w:r>
    <w:r w:rsidRPr="00F14D63">
      <w:t xml:space="preserve"> </w:t>
    </w:r>
    <w:r w:rsidR="00871B08">
      <w:t xml:space="preserve">/ </w:t>
    </w:r>
    <w:r w:rsidR="00871B08">
      <w:t>Master Prépa CAPES MEEF</w:t>
    </w:r>
    <w:r>
      <w:tab/>
    </w:r>
    <w:r w:rsidR="00245266">
      <w:t>LASTName</w:t>
    </w:r>
    <w:r>
      <w:t xml:space="preserve"> </w:t>
    </w:r>
    <w:r w:rsidR="00245266">
      <w:t>FirstName</w:t>
    </w:r>
  </w:p>
  <w:p w14:paraId="0B5A750E" w14:textId="284946AC" w:rsidR="003F2822" w:rsidRDefault="003F2822" w:rsidP="00F14D63">
    <w:pPr>
      <w:pStyle w:val="En-tte"/>
      <w:tabs>
        <w:tab w:val="clear" w:pos="4703"/>
      </w:tabs>
    </w:pPr>
    <w:r>
      <w:tab/>
      <w:t>StudentEmail@Email.Fr</w:t>
    </w:r>
  </w:p>
  <w:p w14:paraId="3AD4F22C" w14:textId="0703A588" w:rsidR="00F14D63" w:rsidRDefault="00871B08" w:rsidP="00871B08">
    <w:pPr>
      <w:pStyle w:val="En-tte"/>
      <w:tabs>
        <w:tab w:val="clear" w:pos="4703"/>
      </w:tabs>
    </w:pPr>
    <w:r>
      <w:t>Civilisation "Driving Society: Cars in US Society and Culture"</w:t>
    </w:r>
    <w:r w:rsidR="00F14D63">
      <w:tab/>
    </w:r>
    <w:r w:rsidR="00245266">
      <w:t>StudentNumber</w:t>
    </w:r>
  </w:p>
  <w:p w14:paraId="165B6677" w14:textId="77777777" w:rsidR="00F14D63" w:rsidRDefault="00F14D63" w:rsidP="00871B08">
    <w:pPr>
      <w:pStyle w:val="En-tte"/>
      <w:tabs>
        <w:tab w:val="clear" w:pos="4703"/>
        <w:tab w:val="center" w:pos="2552"/>
      </w:tabs>
    </w:pPr>
    <w:r>
      <w:tab/>
      <w:t>(Charles C. Hadley)</w:t>
    </w:r>
    <w:r w:rsidR="00871B08">
      <w:t xml:space="preserve"> </w:t>
    </w:r>
    <w:r w:rsidR="00871B08">
      <w:tab/>
    </w:r>
    <w:r>
      <w:t>Contrôle Continu April 2014</w:t>
    </w:r>
  </w:p>
  <w:p w14:paraId="4B76ACF6" w14:textId="77777777" w:rsidR="00F14D63" w:rsidRDefault="00F14D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63"/>
    <w:rsid w:val="00245266"/>
    <w:rsid w:val="003F2822"/>
    <w:rsid w:val="00871B08"/>
    <w:rsid w:val="00A15B88"/>
    <w:rsid w:val="00DC0B07"/>
    <w:rsid w:val="00F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EA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D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D63"/>
  </w:style>
  <w:style w:type="paragraph" w:styleId="Pieddepage">
    <w:name w:val="footer"/>
    <w:basedOn w:val="Normal"/>
    <w:link w:val="PieddepageCar"/>
    <w:uiPriority w:val="99"/>
    <w:unhideWhenUsed/>
    <w:rsid w:val="00F14D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D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D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D63"/>
  </w:style>
  <w:style w:type="paragraph" w:styleId="Pieddepage">
    <w:name w:val="footer"/>
    <w:basedOn w:val="Normal"/>
    <w:link w:val="PieddepageCar"/>
    <w:uiPriority w:val="99"/>
    <w:unhideWhenUsed/>
    <w:rsid w:val="00F14D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 Hadley</dc:creator>
  <cp:keywords/>
  <dc:description/>
  <cp:lastModifiedBy>Charles C Hadley</cp:lastModifiedBy>
  <cp:revision>2</cp:revision>
  <cp:lastPrinted>2014-04-13T11:58:00Z</cp:lastPrinted>
  <dcterms:created xsi:type="dcterms:W3CDTF">2014-04-13T11:58:00Z</dcterms:created>
  <dcterms:modified xsi:type="dcterms:W3CDTF">2014-04-13T11:58:00Z</dcterms:modified>
</cp:coreProperties>
</file>